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3975C" w:rsidR="00C34772" w:rsidRPr="0026421F" w:rsidRDefault="00CB48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E746D" w:rsidR="00C34772" w:rsidRPr="00D339A1" w:rsidRDefault="00CB48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32D13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D4477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80C7E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8160D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EA1A5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9EA39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25AF0" w:rsidR="002A7340" w:rsidRPr="00CD56BA" w:rsidRDefault="00CB4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26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66730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41934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9FC9A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FC22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31B22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F0432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2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15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79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C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38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4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0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B7E5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81A5F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40683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781CA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45497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BB568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96789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5C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8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A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A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DD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B4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5E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620E5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3D96A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19BFA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6D086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947DE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25E72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B3FE0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8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8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9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A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7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DE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E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079E9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4DA92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77604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670B0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BB4C5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4FAFC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04E23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1D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2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74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D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2C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2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B1EF8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FC883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B6CFA" w:rsidR="009A6C64" w:rsidRPr="00730585" w:rsidRDefault="00CB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F5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36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F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74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FD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C5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0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9B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7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E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58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4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484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