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506E0" w:rsidR="00C34772" w:rsidRPr="0026421F" w:rsidRDefault="009B1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87B9C" w:rsidR="00C34772" w:rsidRPr="00D339A1" w:rsidRDefault="009B1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861D6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BF428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D0034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CC5D8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00676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51ACE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5A34A" w:rsidR="002A7340" w:rsidRPr="00CD56BA" w:rsidRDefault="009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5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D645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12A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69A74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0F3A9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8388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D0C09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7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0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8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0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0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8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3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B743B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DA586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DF1B0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ABB06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64847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9C36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9E7A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6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3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D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5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F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B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9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B0227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6D21B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EAA6D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1535B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6D7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2D750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8C20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E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7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C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7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D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A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1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8E6B9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DE842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FBED7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3312E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18580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50549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88B79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7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3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8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2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B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8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B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42DC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2F210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84B31" w:rsidR="009A6C64" w:rsidRPr="00730585" w:rsidRDefault="009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3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D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9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2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9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DE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E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E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6CF" w:rsidRPr="00B537C7" w:rsidRDefault="009B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6C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6C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