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A50AC" w:rsidR="00C34772" w:rsidRPr="0026421F" w:rsidRDefault="006D7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5D73C" w:rsidR="00C34772" w:rsidRPr="00D339A1" w:rsidRDefault="006D7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63242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B2445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40688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19752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D5D77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B044E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D8519" w:rsidR="002A7340" w:rsidRPr="00CD56BA" w:rsidRDefault="006D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5B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B0A16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5B410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2E09C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784D9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53D81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D41EE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F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ED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9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FB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06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57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72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BE85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3D52C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BE0AE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F31D4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0356D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D8CE7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0BBBC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9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5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7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74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E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33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EF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30C07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BB719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A369A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BC455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499FE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C9765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210C1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16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C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D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79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4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8F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9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EEB69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94FCD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D5ED7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E7D9A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BD972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9ED64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46F4F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9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73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C1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5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1D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50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EE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9BE72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FC60C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D777F" w:rsidR="009A6C64" w:rsidRPr="00730585" w:rsidRDefault="006D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5A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5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5B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48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C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D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D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B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B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1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6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7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37E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