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22D96" w:rsidR="00C34772" w:rsidRPr="0026421F" w:rsidRDefault="00B622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EA2F3" w:rsidR="00C34772" w:rsidRPr="00D339A1" w:rsidRDefault="00B622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9104A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7BDF3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5DB7E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05EEB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29FE3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326A0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806B5" w:rsidR="002A7340" w:rsidRPr="00CD56BA" w:rsidRDefault="00B62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B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CA2BD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2982E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BC187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B8361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A79BB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28111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7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C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5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C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BF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C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E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5BC6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CEE49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D8CBD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399E7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AB539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82BFB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5D975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1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E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C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3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7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B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4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8743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798DE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F0FF1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D1547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F890D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005F1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B24BC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E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0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3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6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9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0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D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3AEDD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F732B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72051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D84A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43777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32E5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9E663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8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1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F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0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36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8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76D08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E56D6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0F2BC" w:rsidR="009A6C64" w:rsidRPr="00730585" w:rsidRDefault="00B62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4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91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3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A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E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6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C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C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2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3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1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2E6" w:rsidRPr="00B537C7" w:rsidRDefault="00B62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37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2E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