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DBA47" w:rsidR="00C34772" w:rsidRPr="0026421F" w:rsidRDefault="00547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A25D5" w:rsidR="00C34772" w:rsidRPr="00D339A1" w:rsidRDefault="00547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84B47" w:rsidR="002A7340" w:rsidRPr="00CD56BA" w:rsidRDefault="0054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ABA91" w:rsidR="002A7340" w:rsidRPr="00CD56BA" w:rsidRDefault="0054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59A60" w:rsidR="002A7340" w:rsidRPr="00CD56BA" w:rsidRDefault="0054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E8EBA" w:rsidR="002A7340" w:rsidRPr="00CD56BA" w:rsidRDefault="0054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B61DF" w:rsidR="002A7340" w:rsidRPr="00CD56BA" w:rsidRDefault="0054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806DF" w:rsidR="002A7340" w:rsidRPr="00CD56BA" w:rsidRDefault="0054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10E60" w:rsidR="002A7340" w:rsidRPr="00CD56BA" w:rsidRDefault="0054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00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22514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07F2F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0F0A9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BCF55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65C73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C9171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F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5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C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D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D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5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4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4FB58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891A0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F38DD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49424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17820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56DEA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0E456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B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7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5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4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A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6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4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F23B1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E96D7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ADB4D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D6A22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1A79D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3C320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D54EE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8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D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C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D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8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1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0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69001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97D33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E1DFE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8C62A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44407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9A22E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61698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F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4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1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7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2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F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D9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B09A5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87FE1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E01CB" w:rsidR="009A6C64" w:rsidRPr="00730585" w:rsidRDefault="0054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96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0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8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90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E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E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7C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2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2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3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5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3A5" w:rsidRPr="00B537C7" w:rsidRDefault="00547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0B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3A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