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9D4DC2" w:rsidR="00C34772" w:rsidRPr="0026421F" w:rsidRDefault="00417D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89F5D0" w:rsidR="00C34772" w:rsidRPr="00D339A1" w:rsidRDefault="00417D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1E630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F9C06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F5752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353007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C924E4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C164E2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B536A5" w:rsidR="002A7340" w:rsidRPr="00CD56BA" w:rsidRDefault="00417D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C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E423C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B4066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41B77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66234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CEF6F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2178A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FA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FF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F2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E6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21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A2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DE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57A45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AEE72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00AE3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DA036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B663C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3AD51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59142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08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A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E6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8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DF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CC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26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47DD0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4CEFD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CD044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66029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8FF34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A837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D12D7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B6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59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E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3C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36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80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88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9634B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1BE37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D9002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80FB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04DB2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5D5EE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FC317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31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AF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A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40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16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CE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BF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40EE3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CB69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6322B" w:rsidR="009A6C64" w:rsidRPr="00730585" w:rsidRDefault="00417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D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21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5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30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B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94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F7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6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D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7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7B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7D94" w:rsidRPr="00B537C7" w:rsidRDefault="00417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84F6C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17D94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