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09A01" w:rsidR="00C34772" w:rsidRPr="0026421F" w:rsidRDefault="00873E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4B512" w:rsidR="00C34772" w:rsidRPr="00D339A1" w:rsidRDefault="00873E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BA19E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B5101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41FB9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8DB83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521A6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1F62C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56A5D" w:rsidR="002A7340" w:rsidRPr="00CD56BA" w:rsidRDefault="00873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0F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43764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CCB3A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07BA6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81015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5420F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875A8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39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D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D2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4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DD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4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6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DD96E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633BF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4AF44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1577A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0FE94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EBB14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7B620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B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C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49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5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3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B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2C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F6C72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2EBD3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FC4C0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8E5F5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118D7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4FFE7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A6E86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02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D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B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A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2A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9F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EE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A67FA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FF8DB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C6576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21D87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BD2EC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18F45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A53FD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3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A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D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3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7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22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4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D3E52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D999D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FAAAD" w:rsidR="009A6C64" w:rsidRPr="00730585" w:rsidRDefault="00873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45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F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7B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A7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CC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A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39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E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0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3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C9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E4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