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624FF" w:rsidR="00C34772" w:rsidRPr="0026421F" w:rsidRDefault="00DA6A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0A0EE" w:rsidR="00C34772" w:rsidRPr="00D339A1" w:rsidRDefault="00DA6A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F64C9" w:rsidR="002A7340" w:rsidRPr="00CD56BA" w:rsidRDefault="00DA6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FEA23" w:rsidR="002A7340" w:rsidRPr="00CD56BA" w:rsidRDefault="00DA6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2906F" w:rsidR="002A7340" w:rsidRPr="00CD56BA" w:rsidRDefault="00DA6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82843" w:rsidR="002A7340" w:rsidRPr="00CD56BA" w:rsidRDefault="00DA6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C5E35" w:rsidR="002A7340" w:rsidRPr="00CD56BA" w:rsidRDefault="00DA6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4E7E0" w:rsidR="002A7340" w:rsidRPr="00CD56BA" w:rsidRDefault="00DA6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84966" w:rsidR="002A7340" w:rsidRPr="00CD56BA" w:rsidRDefault="00DA6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62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82672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A3B8E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826B5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6E655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48C00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DA740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1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7A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B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1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F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B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6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9B0B2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DE5D4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B65AD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FDB60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19829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4996A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CD650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C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69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8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F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74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E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6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03801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0B677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03CDF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97413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ED0F8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167FD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29462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1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4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5320A" w:rsidR="001835FB" w:rsidRPr="000307EE" w:rsidRDefault="00DA6A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6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3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F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3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53889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A46E3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DB02A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28992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F1874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59A50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F404E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6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E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C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4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9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D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2D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B457B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EE35E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5BB3F" w:rsidR="009A6C64" w:rsidRPr="00730585" w:rsidRDefault="00DA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E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B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6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8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5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5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C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6F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2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B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9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A8E" w:rsidRPr="00B537C7" w:rsidRDefault="00DA6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D0F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A8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