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51E8AF" w:rsidR="00C34772" w:rsidRPr="0026421F" w:rsidRDefault="00205B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A339FF" w:rsidR="00C34772" w:rsidRPr="00D339A1" w:rsidRDefault="00205B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CAF21" w:rsidR="002A7340" w:rsidRPr="00CD56BA" w:rsidRDefault="00205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0607E" w:rsidR="002A7340" w:rsidRPr="00CD56BA" w:rsidRDefault="00205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001F2" w:rsidR="002A7340" w:rsidRPr="00CD56BA" w:rsidRDefault="00205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F68E1" w:rsidR="002A7340" w:rsidRPr="00CD56BA" w:rsidRDefault="00205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7A208" w:rsidR="002A7340" w:rsidRPr="00CD56BA" w:rsidRDefault="00205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4DA1D5" w:rsidR="002A7340" w:rsidRPr="00CD56BA" w:rsidRDefault="00205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BDC328" w:rsidR="002A7340" w:rsidRPr="00CD56BA" w:rsidRDefault="00205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86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2EB61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306C4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2340D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6F389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EA25C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6E36A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9B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CC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77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39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9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7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F3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0CF68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A5FE4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5F897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8959B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3C5B6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259FE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EA1FA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0A8D1" w:rsidR="001835FB" w:rsidRPr="000307EE" w:rsidRDefault="00205B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11993" w:rsidR="001835FB" w:rsidRPr="000307EE" w:rsidRDefault="00205B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E7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0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4B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32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8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E9E3B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91125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60BEC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41298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2642C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78D0F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C4E92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91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39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4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A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9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B3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F0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E7F88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60D28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AE364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B5246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05633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DCEC2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26FB9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F3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3B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26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0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72210" w:rsidR="001835FB" w:rsidRPr="000307EE" w:rsidRDefault="00205B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1E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4C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37C7A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11052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8B84B" w:rsidR="009A6C64" w:rsidRPr="00730585" w:rsidRDefault="00205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7D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40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10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A7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B0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C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2F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B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3C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5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A0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5B8A" w:rsidRPr="00B537C7" w:rsidRDefault="00205B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B53B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B8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DA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