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9D5D06" w:rsidR="00C34772" w:rsidRPr="0026421F" w:rsidRDefault="00BF19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471984" w:rsidR="00C34772" w:rsidRPr="00D339A1" w:rsidRDefault="00BF19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015E0" w:rsidR="002A7340" w:rsidRPr="00CD56BA" w:rsidRDefault="00BF1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4C9EA" w:rsidR="002A7340" w:rsidRPr="00CD56BA" w:rsidRDefault="00BF1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0213A" w:rsidR="002A7340" w:rsidRPr="00CD56BA" w:rsidRDefault="00BF1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C7FD1" w:rsidR="002A7340" w:rsidRPr="00CD56BA" w:rsidRDefault="00BF1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616E9" w:rsidR="002A7340" w:rsidRPr="00CD56BA" w:rsidRDefault="00BF1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D0C49" w:rsidR="002A7340" w:rsidRPr="00CD56BA" w:rsidRDefault="00BF1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C680F" w:rsidR="002A7340" w:rsidRPr="00CD56BA" w:rsidRDefault="00BF19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6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81E56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C229F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80143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0BF44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10D73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816F2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E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0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90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5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66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D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4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F2991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5E5DF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7DF9C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45DA8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58687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4F018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EB1ED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A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0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A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9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6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B8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C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E1528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77B7D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5519F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5FA95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27E15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9C88C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14D67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111AC" w:rsidR="001835FB" w:rsidRPr="000307EE" w:rsidRDefault="00BF1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170D6" w:rsidR="001835FB" w:rsidRPr="000307EE" w:rsidRDefault="00BF19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93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AE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BC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F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3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12E87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E61FB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DDD28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F693C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6F7A5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AF9C5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1C6C6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2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1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A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5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75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C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3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BB3C5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7907A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33659" w:rsidR="009A6C64" w:rsidRPr="00730585" w:rsidRDefault="00BF1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B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97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76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32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C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E5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8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F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3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2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B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939" w:rsidRPr="00B537C7" w:rsidRDefault="00BF1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25D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93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