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350EFB" w:rsidR="00C34772" w:rsidRPr="0026421F" w:rsidRDefault="009C2D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32CF5D" w:rsidR="00C34772" w:rsidRPr="00D339A1" w:rsidRDefault="009C2D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22F56" w:rsidR="002A7340" w:rsidRPr="00CD56BA" w:rsidRDefault="009C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B25D3" w:rsidR="002A7340" w:rsidRPr="00CD56BA" w:rsidRDefault="009C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CC429" w:rsidR="002A7340" w:rsidRPr="00CD56BA" w:rsidRDefault="009C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25687" w:rsidR="002A7340" w:rsidRPr="00CD56BA" w:rsidRDefault="009C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01005" w:rsidR="002A7340" w:rsidRPr="00CD56BA" w:rsidRDefault="009C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B46E1" w:rsidR="002A7340" w:rsidRPr="00CD56BA" w:rsidRDefault="009C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C54BC" w:rsidR="002A7340" w:rsidRPr="00CD56BA" w:rsidRDefault="009C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CA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9D448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201DD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BC451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8FAD7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674A1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2637F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AF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1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E2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74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BC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54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F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92C0A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95534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7FB45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DFCFC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9CB48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8F06B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D5E57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B4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65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F5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F3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8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BE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8F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6629F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5F810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F52DC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E06BC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973EC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AB30C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620B0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23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A4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A8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53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0E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39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0E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85EFB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F98B9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B1D81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75140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AFF22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EDC3B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6F805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0B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2B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7B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4F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A8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39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5A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A02AB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E566E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0B1D1" w:rsidR="009A6C64" w:rsidRPr="00730585" w:rsidRDefault="009C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8B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44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D2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29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53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69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28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BB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4B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0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1F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2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DCB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