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5852C" w:rsidR="00C34772" w:rsidRPr="0026421F" w:rsidRDefault="008859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CEF58" w:rsidR="00C34772" w:rsidRPr="00D339A1" w:rsidRDefault="008859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451E0" w:rsidR="002A7340" w:rsidRPr="00CD56BA" w:rsidRDefault="0088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9EC20" w:rsidR="002A7340" w:rsidRPr="00CD56BA" w:rsidRDefault="0088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A137E" w:rsidR="002A7340" w:rsidRPr="00CD56BA" w:rsidRDefault="0088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F901F" w:rsidR="002A7340" w:rsidRPr="00CD56BA" w:rsidRDefault="0088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150C5" w:rsidR="002A7340" w:rsidRPr="00CD56BA" w:rsidRDefault="0088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6BE97" w:rsidR="002A7340" w:rsidRPr="00CD56BA" w:rsidRDefault="0088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AA237" w:rsidR="002A7340" w:rsidRPr="00CD56BA" w:rsidRDefault="0088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2B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48B58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DC93C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434ED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7C895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05F40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75358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9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28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DB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F5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6C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2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52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9C89D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9763A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13B34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5189A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C719D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3BD53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78AF2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2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9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9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D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F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2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A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384A4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6B0E3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261B4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29B85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D9CF0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685A7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E214D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4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C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AE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50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AA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22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0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B53D0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C7276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B5D98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A7E3C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68E33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96E6C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2C179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B2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F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25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9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9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D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53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ABA89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E78A4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E3351" w:rsidR="009A6C64" w:rsidRPr="00730585" w:rsidRDefault="0088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EB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D6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0C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8D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2D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6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3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6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0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F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2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591B" w:rsidRPr="00B537C7" w:rsidRDefault="00885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5B9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9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