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D668A" w:rsidR="00C34772" w:rsidRPr="0026421F" w:rsidRDefault="000409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30EA3" w:rsidR="00C34772" w:rsidRPr="00D339A1" w:rsidRDefault="000409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0BD12" w:rsidR="002A7340" w:rsidRPr="00CD56BA" w:rsidRDefault="00040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42E04" w:rsidR="002A7340" w:rsidRPr="00CD56BA" w:rsidRDefault="00040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8F1DA" w:rsidR="002A7340" w:rsidRPr="00CD56BA" w:rsidRDefault="00040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A650E" w:rsidR="002A7340" w:rsidRPr="00CD56BA" w:rsidRDefault="00040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F6A85" w:rsidR="002A7340" w:rsidRPr="00CD56BA" w:rsidRDefault="00040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78898" w:rsidR="002A7340" w:rsidRPr="00CD56BA" w:rsidRDefault="00040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2A6F0" w:rsidR="002A7340" w:rsidRPr="00CD56BA" w:rsidRDefault="00040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36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763D2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5D838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C66D1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724F1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AFB1F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F47DE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89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D5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4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16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1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0B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4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E04F1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CE0F3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D2233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8D272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675C5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640C6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95BBE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0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E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5B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E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0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F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1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03659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9FDFB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4828C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76034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19687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968F7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2649D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1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1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10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2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8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C7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A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0024F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30BDC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59110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1764F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288F9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7198C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89B5D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5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A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AB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4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D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B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D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18736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A3045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E429C" w:rsidR="009A6C64" w:rsidRPr="00730585" w:rsidRDefault="0004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A0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0D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B9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89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C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A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E4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F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FC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3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A2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99E" w:rsidRPr="00B537C7" w:rsidRDefault="00040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E749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99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