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817EB" w:rsidR="00C34772" w:rsidRPr="0026421F" w:rsidRDefault="00C914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BE29B" w:rsidR="00C34772" w:rsidRPr="00D339A1" w:rsidRDefault="00C914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DBD0B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B8A74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E071D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631A7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3DD4E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67A6F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5C070" w:rsidR="002A7340" w:rsidRPr="00CD56BA" w:rsidRDefault="00C91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A7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ADDC2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C9586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814C9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E49E2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E8F8B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4A26E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4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A5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12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2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54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5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8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8A7C3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1259D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C5B7B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5E2CA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35964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FFFBD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BCF12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8E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CD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E5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A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9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2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3B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264E4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2EC66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41FC1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AFBB3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5F02C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3D0F4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2FD23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5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3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31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6D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BC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3F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5F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24FC2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0D95B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647EF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0C9BB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02F2E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61F1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B6C22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A7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F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2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80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E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D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05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1FD11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9477D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B286C" w:rsidR="009A6C64" w:rsidRPr="00730585" w:rsidRDefault="00C91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8C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4B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FE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F7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6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8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A9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94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5D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6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BC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1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1429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