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E21DB" w:rsidR="00C34772" w:rsidRPr="0026421F" w:rsidRDefault="001B12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9DA59" w:rsidR="00C34772" w:rsidRPr="00D339A1" w:rsidRDefault="001B12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DB813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D1ACA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73B36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87219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69060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5D3A2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B3B3C" w:rsidR="002A7340" w:rsidRPr="00CD56BA" w:rsidRDefault="001B1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59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43853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B1F56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D6D8B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E762D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F7F67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BA413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9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1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DF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0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8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7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2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DEAE7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53B54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345D5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076A7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64CF7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CDF88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3CB6C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9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1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A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4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3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8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F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B322C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B8502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B6003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3772B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01BAD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FC59A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CB0EF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09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A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F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F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2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C7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C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8F18D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31C6C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39990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ED6E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B1B7A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573A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D4D91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79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6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7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0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A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E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5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3B392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024B8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CBA3E" w:rsidR="009A6C64" w:rsidRPr="00730585" w:rsidRDefault="001B1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2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35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B8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5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C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D7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1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0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C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B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3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2F8" w:rsidRPr="00B537C7" w:rsidRDefault="001B1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D5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2F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