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32F20" w:rsidR="00C34772" w:rsidRPr="0026421F" w:rsidRDefault="00A03C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B71BE" w:rsidR="00C34772" w:rsidRPr="00D339A1" w:rsidRDefault="00A03C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FDEBA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D4077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517FC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A15BD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6EF3B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24A58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AF59C" w:rsidR="002A7340" w:rsidRPr="00CD56BA" w:rsidRDefault="00A0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3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A979A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1DEAD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D18EF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BF88B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41A31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085BE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9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6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8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2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A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7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8D772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A2F45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651E6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9CE79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4E590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4202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BD50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E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4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0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2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7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1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4273C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B5FCD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3B12D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6E505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478F8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ED86B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5182D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0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C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1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1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D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6388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5BB36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5EC11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3E49A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BF4B1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3F83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60A26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E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B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E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5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6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E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4C5E7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2D175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E47CB" w:rsidR="009A6C64" w:rsidRPr="00730585" w:rsidRDefault="00A0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6E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87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8D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4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9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A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4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3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3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6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4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3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C0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