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165BB" w:rsidR="00C34772" w:rsidRPr="0026421F" w:rsidRDefault="002B0B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E6F49" w:rsidR="00C34772" w:rsidRPr="00D339A1" w:rsidRDefault="002B0B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CCEC3A" w:rsidR="002A7340" w:rsidRPr="00CD56BA" w:rsidRDefault="002B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905FE" w:rsidR="002A7340" w:rsidRPr="00CD56BA" w:rsidRDefault="002B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F9AC3" w:rsidR="002A7340" w:rsidRPr="00CD56BA" w:rsidRDefault="002B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5C8BC" w:rsidR="002A7340" w:rsidRPr="00CD56BA" w:rsidRDefault="002B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857FA" w:rsidR="002A7340" w:rsidRPr="00CD56BA" w:rsidRDefault="002B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45EB6" w:rsidR="002A7340" w:rsidRPr="00CD56BA" w:rsidRDefault="002B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F5421" w:rsidR="002A7340" w:rsidRPr="00CD56BA" w:rsidRDefault="002B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8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F9E26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EA774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D8CFD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77B7B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C73A0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E0967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E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3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A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6A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9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C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B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82796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90D8F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4080C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DEA4E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FB1F3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C7751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A46A6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35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A1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5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2A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A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A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5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68CCD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1EE06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45428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05F47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0491A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B803B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4AC51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4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5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D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40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1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35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3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74216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08DA6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1C157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0AB3A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5033A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E5AA8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C6E5D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F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7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2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5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9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8B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2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26873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7D102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FEB11" w:rsidR="009A6C64" w:rsidRPr="00730585" w:rsidRDefault="002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B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29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9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9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D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A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9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9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7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1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E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B3D" w:rsidRPr="00B537C7" w:rsidRDefault="002B0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0274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B3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