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4E488" w:rsidR="00C34772" w:rsidRPr="0026421F" w:rsidRDefault="006D7D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28C4A3" w:rsidR="00C34772" w:rsidRPr="00D339A1" w:rsidRDefault="006D7D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77254" w:rsidR="002A7340" w:rsidRPr="00CD56BA" w:rsidRDefault="006D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50C6C" w:rsidR="002A7340" w:rsidRPr="00CD56BA" w:rsidRDefault="006D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CEAA2" w:rsidR="002A7340" w:rsidRPr="00CD56BA" w:rsidRDefault="006D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E1789" w:rsidR="002A7340" w:rsidRPr="00CD56BA" w:rsidRDefault="006D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3B857" w:rsidR="002A7340" w:rsidRPr="00CD56BA" w:rsidRDefault="006D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0D1E5" w:rsidR="002A7340" w:rsidRPr="00CD56BA" w:rsidRDefault="006D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F993C" w:rsidR="002A7340" w:rsidRPr="00CD56BA" w:rsidRDefault="006D7D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FF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01409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09409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3A7D2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89CC6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301AC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ED81F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8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D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BF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A1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3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7B286" w:rsidR="001835FB" w:rsidRPr="000307EE" w:rsidRDefault="006D7D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5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F6656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E9890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F3546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0F21B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C026C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F67C0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9E53A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5E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F9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B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4D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5A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C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BD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266B8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6DCBD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FCBBF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7BB3A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E5EE4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B80A1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AC5B1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B4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F0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81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6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B1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24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F1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77D70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D4504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22534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66B94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6B3F8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380AB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507D6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4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DA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A3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9E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2F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C0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A7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84150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89D6A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E41A1" w:rsidR="009A6C64" w:rsidRPr="00730585" w:rsidRDefault="006D7D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AD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99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47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B8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E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B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8A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28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1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0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7F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7D46" w:rsidRPr="00B537C7" w:rsidRDefault="006D7D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1E4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D46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