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05770" w:rsidR="00C34772" w:rsidRPr="0026421F" w:rsidRDefault="001610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CB034" w:rsidR="00C34772" w:rsidRPr="00D339A1" w:rsidRDefault="001610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C468B" w:rsidR="002A7340" w:rsidRPr="00CD56BA" w:rsidRDefault="00161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5E405" w:rsidR="002A7340" w:rsidRPr="00CD56BA" w:rsidRDefault="00161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2746B" w:rsidR="002A7340" w:rsidRPr="00CD56BA" w:rsidRDefault="00161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212DE" w:rsidR="002A7340" w:rsidRPr="00CD56BA" w:rsidRDefault="00161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FD44E" w:rsidR="002A7340" w:rsidRPr="00CD56BA" w:rsidRDefault="00161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50F56" w:rsidR="002A7340" w:rsidRPr="00CD56BA" w:rsidRDefault="00161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7B80E" w:rsidR="002A7340" w:rsidRPr="00CD56BA" w:rsidRDefault="00161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74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2F4D8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9C3DF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2F1EC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2A69F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0D663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72E8C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3A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7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C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7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F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D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1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995F3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58E16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33C1C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7B225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9EB0D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04B82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12DF6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A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8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5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A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5A8DF" w:rsidR="001835FB" w:rsidRPr="000307EE" w:rsidRDefault="00161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D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D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56FA1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8276A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2806E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8FF37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7E1AA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D787F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0DF88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8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CD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5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3C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9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4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C5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54B2E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FE376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BDF4D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176C7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83342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65400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09A8D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2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5E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2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6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3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1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5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90EBE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44FED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2F6C8" w:rsidR="009A6C64" w:rsidRPr="00730585" w:rsidRDefault="00161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7C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3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F7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BA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7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B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24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B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FF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25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D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109F" w:rsidRPr="00B537C7" w:rsidRDefault="00161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E99A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09F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