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E02737" w:rsidR="00C34772" w:rsidRPr="0026421F" w:rsidRDefault="00D51A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0A2EC" w:rsidR="00C34772" w:rsidRPr="00D339A1" w:rsidRDefault="00D51A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667C3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C9131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B18A4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DBDC9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E7A53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C8F3CB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8CD31A" w:rsidR="002A7340" w:rsidRPr="00CD56BA" w:rsidRDefault="00D51A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D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ABD3E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CE853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66C6D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AE059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5D9AC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6EC3F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A7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AB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9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A7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9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C6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1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1ECDC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8C8C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B48D4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3B2CE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E2AA5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2204F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F8D1D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8A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BB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5B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F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6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E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54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5EFB7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8A983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3A317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EE550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ABC31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A2811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AE91F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A2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B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4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FE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29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E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A85DD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26AD6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42E06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E119F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905D0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3F5C5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69CA4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E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95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6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6E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0C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8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40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35261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24009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46911" w:rsidR="009A6C64" w:rsidRPr="00730585" w:rsidRDefault="00D51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58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AA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1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7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C3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F5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F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0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67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00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F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1A38" w:rsidRPr="00B537C7" w:rsidRDefault="00D51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CDE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B0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1A3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