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AA0BF" w:rsidR="00C34772" w:rsidRPr="0026421F" w:rsidRDefault="00912D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B8BDC1" w:rsidR="00C34772" w:rsidRPr="00D339A1" w:rsidRDefault="00912D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99680" w:rsidR="002A7340" w:rsidRPr="00CD56BA" w:rsidRDefault="00912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A6935" w:rsidR="002A7340" w:rsidRPr="00CD56BA" w:rsidRDefault="00912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18596" w:rsidR="002A7340" w:rsidRPr="00CD56BA" w:rsidRDefault="00912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60858" w:rsidR="002A7340" w:rsidRPr="00CD56BA" w:rsidRDefault="00912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A9079" w:rsidR="002A7340" w:rsidRPr="00CD56BA" w:rsidRDefault="00912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1AB0E" w:rsidR="002A7340" w:rsidRPr="00CD56BA" w:rsidRDefault="00912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F09AF" w:rsidR="002A7340" w:rsidRPr="00CD56BA" w:rsidRDefault="00912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57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B1903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0C152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8260E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B99D6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93E39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89C88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8F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B7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5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8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97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4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9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75E0A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D5757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54EAE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23C05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82CD9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7D840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925B1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F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C7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84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54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D4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00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7D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EC82B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D7764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9832A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B0B1D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0D43E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688D3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AA5EE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21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A0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9B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6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AF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BC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C7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4DB3A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3A401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AD394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493E0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227BF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821F7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E4641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B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7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3D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A727B" w:rsidR="001835FB" w:rsidRPr="000307EE" w:rsidRDefault="00912D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B8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BB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9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2E1BA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6892C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384CA" w:rsidR="009A6C64" w:rsidRPr="00730585" w:rsidRDefault="0091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09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FC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B1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8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A7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93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A1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41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C5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C7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24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2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2D6B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