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1CC52E6" w:rsidR="00780A06" w:rsidRPr="0058229E" w:rsidRDefault="00C302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9CCDA6" w:rsidR="00C11CD7" w:rsidRPr="0058229E" w:rsidRDefault="00C30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23A6A" w:rsidR="00C11CD7" w:rsidRPr="0058229E" w:rsidRDefault="00C30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17DB08" w:rsidR="00C11CD7" w:rsidRPr="0058229E" w:rsidRDefault="00C30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B184D" w:rsidR="00C11CD7" w:rsidRPr="0058229E" w:rsidRDefault="00C30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8366AD" w:rsidR="00C11CD7" w:rsidRPr="0058229E" w:rsidRDefault="00C30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9BF62" w:rsidR="00C11CD7" w:rsidRPr="0058229E" w:rsidRDefault="00C30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FB18B" w:rsidR="00C11CD7" w:rsidRPr="0058229E" w:rsidRDefault="00C30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479B129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F5AC1AE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EF9B10F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1C7474F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DE6EE9B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7CE77C9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1489F56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73867DB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5C042662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33B5FC5F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6F69A7CA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79DF963B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5E06ABFD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E0FA2FE" w:rsidR="00076770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09C2225" w:rsidR="0034718D" w:rsidRPr="0058229E" w:rsidRDefault="00C3023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79AB42B" w:rsidR="0034718D" w:rsidRPr="0058229E" w:rsidRDefault="00C3023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7F7868C" w:rsidR="0034718D" w:rsidRPr="0058229E" w:rsidRDefault="00C3023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49AACB19" w:rsidR="0034718D" w:rsidRPr="0058229E" w:rsidRDefault="00C3023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B7AA200" w:rsidR="0034718D" w:rsidRPr="0058229E" w:rsidRDefault="00C3023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1F9B065" w:rsidR="0034718D" w:rsidRPr="0058229E" w:rsidRDefault="00C3023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803A769" w:rsidR="0034718D" w:rsidRPr="0058229E" w:rsidRDefault="00C3023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89C9811" w:rsidR="009D72F7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7C3A7C0F" w:rsidR="009D72F7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6C872E2C" w:rsidR="009D72F7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2F4B7438" w:rsidR="009D72F7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77104E39" w:rsidR="009D72F7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5C4F577A" w:rsidR="009D72F7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0B75F9C0" w:rsidR="009D72F7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0177EE66" w:rsidR="009D72F7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61D842F4" w:rsidR="009D72F7" w:rsidRPr="0058229E" w:rsidRDefault="00C30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08D7B1C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EB8AD4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DDD2B6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8D7E73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DCEE58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C3023B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23B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2023-07-03T19:50:00.0000000Z</dcterms:modified>
</coreProperties>
</file>