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71821931" w:rsidR="00780A06" w:rsidRPr="0058229E" w:rsidRDefault="008C3C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B1E403" w:rsidR="00C11CD7" w:rsidRPr="0058229E" w:rsidRDefault="008C3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D1D8B7" w:rsidR="00C11CD7" w:rsidRPr="0058229E" w:rsidRDefault="008C3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CC734F" w:rsidR="00C11CD7" w:rsidRPr="0058229E" w:rsidRDefault="008C3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92C739" w:rsidR="00C11CD7" w:rsidRPr="0058229E" w:rsidRDefault="008C3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E34DD4" w:rsidR="00C11CD7" w:rsidRPr="0058229E" w:rsidRDefault="008C3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B6E0BF" w:rsidR="00C11CD7" w:rsidRPr="0058229E" w:rsidRDefault="008C3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CB91D" w:rsidR="00C11CD7" w:rsidRPr="0058229E" w:rsidRDefault="008C3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59C6359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6EAEFD9" w:rsidR="00076770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29B7B710" w:rsidR="00076770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1B3EBA10" w:rsidR="00076770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2A76BE0B" w:rsidR="00076770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56F4F522" w:rsidR="00076770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5AEC57C" w:rsidR="00076770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1205E4CC" w:rsidR="00076770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55899980" w14:textId="01134C6B" w:rsidR="00076770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1AD29806" w14:textId="05A0A9E5" w:rsidR="00076770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1C1ECD76" w14:textId="1443DC3A" w:rsidR="00076770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64BCF2F2" w14:textId="4852BB6C" w:rsidR="00076770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3FC107E7" w14:textId="28C4623F" w:rsidR="00076770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58CC3EA9" w:rsidR="00076770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6AB2E934" w:rsidR="0034718D" w:rsidRPr="0058229E" w:rsidRDefault="008C3CE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37BD42BE" w:rsidR="0034718D" w:rsidRPr="0058229E" w:rsidRDefault="008C3CE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53DB2C8C" w:rsidR="0034718D" w:rsidRPr="0058229E" w:rsidRDefault="008C3CE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76D7308F" w:rsidR="0034718D" w:rsidRPr="0058229E" w:rsidRDefault="008C3CE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DB82DAA" w:rsidR="0034718D" w:rsidRPr="0058229E" w:rsidRDefault="008C3CE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73C1659D" w:rsidR="0034718D" w:rsidRPr="0058229E" w:rsidRDefault="008C3CE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6769DDF1" w:rsidR="0034718D" w:rsidRPr="0058229E" w:rsidRDefault="008C3CE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00A88D8B" w:rsidR="009D72F7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3DB49BAB" w14:textId="17FF4074" w:rsidR="009D72F7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54C4D34D" w14:textId="7538674F" w:rsidR="009D72F7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1DEB1C33" w14:textId="2952CC68" w:rsidR="009D72F7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5FA5813B" w14:textId="734F0768" w:rsidR="009D72F7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6B5B90D1" w14:textId="49CDF931" w:rsidR="009D72F7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3BECCC23" w:rsidR="009D72F7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3445B7D4" w:rsidR="009D72F7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22AC5AE4" w:rsidR="009D72F7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12559E48" w:rsidR="009D72F7" w:rsidRPr="0058229E" w:rsidRDefault="008C3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79A5E461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6C374E3A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20C103FA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27C25FDE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8C3CE9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CE9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2023-07-03T19:48:00.0000000Z</dcterms:modified>
</coreProperties>
</file>