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A9AE" w:rsidR="0061148E" w:rsidRPr="00C834E2" w:rsidRDefault="00060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DCB26" w:rsidR="0061148E" w:rsidRPr="00C834E2" w:rsidRDefault="00060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06D4A" w:rsidR="00B87ED3" w:rsidRPr="00944D28" w:rsidRDefault="0006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831C4" w:rsidR="00B87ED3" w:rsidRPr="00944D28" w:rsidRDefault="0006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A5F18" w:rsidR="00B87ED3" w:rsidRPr="00944D28" w:rsidRDefault="0006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DD7CA" w:rsidR="00B87ED3" w:rsidRPr="00944D28" w:rsidRDefault="0006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196BA" w:rsidR="00B87ED3" w:rsidRPr="00944D28" w:rsidRDefault="0006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02773" w:rsidR="00B87ED3" w:rsidRPr="00944D28" w:rsidRDefault="0006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2CF6" w:rsidR="00B87ED3" w:rsidRPr="00944D28" w:rsidRDefault="0006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0D013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0A677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4B29A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AC8D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CA7F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E36D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89016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4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7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FF79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21CCF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4816A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33233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B0BE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ED4B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FF01" w:rsidR="00B87ED3" w:rsidRPr="00944D28" w:rsidRDefault="0006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7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394BA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7C70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8A5E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9168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37B72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F39F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F75B1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B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55F4B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497A4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DF258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9C9C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F1A9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F99D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19AE9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D40F2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D9D0C" w:rsidR="00B87ED3" w:rsidRPr="00944D28" w:rsidRDefault="0006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0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1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1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1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E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609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2024-06-09T11:28:00.0000000Z</dcterms:modified>
</coreProperties>
</file>