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D803C" w:rsidR="0061148E" w:rsidRPr="00C834E2" w:rsidRDefault="000C7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C434" w:rsidR="0061148E" w:rsidRPr="00C834E2" w:rsidRDefault="000C7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2B17B" w:rsidR="00B87ED3" w:rsidRPr="00944D28" w:rsidRDefault="000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0A6F8" w:rsidR="00B87ED3" w:rsidRPr="00944D28" w:rsidRDefault="000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2C7D3" w:rsidR="00B87ED3" w:rsidRPr="00944D28" w:rsidRDefault="000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E92C8" w:rsidR="00B87ED3" w:rsidRPr="00944D28" w:rsidRDefault="000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AD22C" w:rsidR="00B87ED3" w:rsidRPr="00944D28" w:rsidRDefault="000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74C88" w:rsidR="00B87ED3" w:rsidRPr="00944D28" w:rsidRDefault="000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0B5AC" w:rsidR="00B87ED3" w:rsidRPr="00944D28" w:rsidRDefault="000C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86FA0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81838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663EF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F6D0B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65447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B1568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88F51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F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4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C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1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B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99628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9309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0E89D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A2E8C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5AE45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C7743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AF830" w:rsidR="00B87ED3" w:rsidRPr="00944D28" w:rsidRDefault="000C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D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8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8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7E07A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CB4E3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6F922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DA67C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32670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23276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04BEC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4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7B578" w:rsidR="00B87ED3" w:rsidRPr="00944D28" w:rsidRDefault="000C7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6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D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BBA40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110D1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D35F9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78B99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8E300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CAF3A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C61A9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5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E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3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B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B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8E6CD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B5FE2" w:rsidR="00B87ED3" w:rsidRPr="00944D28" w:rsidRDefault="000C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C5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CB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E7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67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1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A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A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0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6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D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D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2022-10-23T22:55:00.0000000Z</dcterms:modified>
</coreProperties>
</file>