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8D36" w:rsidR="0061148E" w:rsidRPr="00C834E2" w:rsidRDefault="00C03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EB21" w:rsidR="0061148E" w:rsidRPr="00C834E2" w:rsidRDefault="00C03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8378A" w:rsidR="00B87ED3" w:rsidRPr="00944D28" w:rsidRDefault="00C0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AAAD1" w:rsidR="00B87ED3" w:rsidRPr="00944D28" w:rsidRDefault="00C0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61923" w:rsidR="00B87ED3" w:rsidRPr="00944D28" w:rsidRDefault="00C0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50881" w:rsidR="00B87ED3" w:rsidRPr="00944D28" w:rsidRDefault="00C0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42C80" w:rsidR="00B87ED3" w:rsidRPr="00944D28" w:rsidRDefault="00C0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C758E" w:rsidR="00B87ED3" w:rsidRPr="00944D28" w:rsidRDefault="00C0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58D5B" w:rsidR="00B87ED3" w:rsidRPr="00944D28" w:rsidRDefault="00C0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47D2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10B09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C9EF5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77625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D5B12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FB958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82CEA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6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F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8FBBE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26EE7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0340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50021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48438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D6EF4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54070" w:rsidR="00B87ED3" w:rsidRPr="00944D28" w:rsidRDefault="00C0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5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1721B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5E58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2DF0C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9C398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6771F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EEF15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9B690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3DCC7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8000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844D5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BA47E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0820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C5A20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3A6F5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1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4CB5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6E55B" w:rsidR="00B87ED3" w:rsidRPr="00944D28" w:rsidRDefault="00C0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3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C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8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29B"/>
    <w:rsid w:val="00BD2EA8"/>
    <w:rsid w:val="00C033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2024-06-09T12:49:00.0000000Z</dcterms:modified>
</coreProperties>
</file>