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32C2" w:rsidR="0061148E" w:rsidRPr="00C834E2" w:rsidRDefault="00322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7083" w:rsidR="0061148E" w:rsidRPr="00C834E2" w:rsidRDefault="00322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7B6EC" w:rsidR="00B87ED3" w:rsidRPr="00944D28" w:rsidRDefault="0032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42B03" w:rsidR="00B87ED3" w:rsidRPr="00944D28" w:rsidRDefault="0032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AB50F" w:rsidR="00B87ED3" w:rsidRPr="00944D28" w:rsidRDefault="0032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59900" w:rsidR="00B87ED3" w:rsidRPr="00944D28" w:rsidRDefault="0032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D117A" w:rsidR="00B87ED3" w:rsidRPr="00944D28" w:rsidRDefault="0032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B8664" w:rsidR="00B87ED3" w:rsidRPr="00944D28" w:rsidRDefault="0032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B068E" w:rsidR="00B87ED3" w:rsidRPr="00944D28" w:rsidRDefault="0032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5CD98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C1D8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652CA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995CD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19898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B03E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50EE0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9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E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5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492E8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1E750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ADD4C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BE26E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B01F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C58A3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E77BF" w:rsidR="00B87ED3" w:rsidRPr="00944D28" w:rsidRDefault="0032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AB886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E916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1A9F5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D14E1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2AEC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0D787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28E83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D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9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B7937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D4F94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AB89E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E24F3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90A8A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FF2B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3A472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9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E558D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2BC9C" w:rsidR="00B87ED3" w:rsidRPr="00944D28" w:rsidRDefault="0032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F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42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F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B9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