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6971" w:rsidR="0061148E" w:rsidRPr="00C834E2" w:rsidRDefault="00CA0F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80DB" w:rsidR="0061148E" w:rsidRPr="00C834E2" w:rsidRDefault="00CA0F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62505" w:rsidR="00B87ED3" w:rsidRPr="00944D28" w:rsidRDefault="00CA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E68BA" w:rsidR="00B87ED3" w:rsidRPr="00944D28" w:rsidRDefault="00CA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0444F" w:rsidR="00B87ED3" w:rsidRPr="00944D28" w:rsidRDefault="00CA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93A86" w:rsidR="00B87ED3" w:rsidRPr="00944D28" w:rsidRDefault="00CA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75007" w:rsidR="00B87ED3" w:rsidRPr="00944D28" w:rsidRDefault="00CA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04D0E" w:rsidR="00B87ED3" w:rsidRPr="00944D28" w:rsidRDefault="00CA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6B3BD" w:rsidR="00B87ED3" w:rsidRPr="00944D28" w:rsidRDefault="00CA0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882AA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01EA4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BC3F5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09DCE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4EF7B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49017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49212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8369" w:rsidR="00B87ED3" w:rsidRPr="00944D28" w:rsidRDefault="00CA0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A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B0F0E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7FA4E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62E1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D1F63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0661E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160CF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06354" w:rsidR="00B87ED3" w:rsidRPr="00944D28" w:rsidRDefault="00CA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A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1A14D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F5808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3C403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6C38E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538A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9AE15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3C33B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E9371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6C5C4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0A05C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D2071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90E8E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71AEB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6200C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06F13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6C9C1" w:rsidR="00B87ED3" w:rsidRPr="00944D28" w:rsidRDefault="00CA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9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7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D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7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BE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6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A0F9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2024-06-09T14:38:00.0000000Z</dcterms:modified>
</coreProperties>
</file>