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175E" w:rsidR="0061148E" w:rsidRPr="00C834E2" w:rsidRDefault="005F59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CDE71" w:rsidR="0061148E" w:rsidRPr="00C834E2" w:rsidRDefault="005F59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F9D87" w:rsidR="00B87ED3" w:rsidRPr="00944D28" w:rsidRDefault="005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603F5" w:rsidR="00B87ED3" w:rsidRPr="00944D28" w:rsidRDefault="005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48D7D" w:rsidR="00B87ED3" w:rsidRPr="00944D28" w:rsidRDefault="005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DDA65" w:rsidR="00B87ED3" w:rsidRPr="00944D28" w:rsidRDefault="005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639F2" w:rsidR="00B87ED3" w:rsidRPr="00944D28" w:rsidRDefault="005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10BFB" w:rsidR="00B87ED3" w:rsidRPr="00944D28" w:rsidRDefault="005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F7CF8" w:rsidR="00B87ED3" w:rsidRPr="00944D28" w:rsidRDefault="005F5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10935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6B5D3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D37EB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A311C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021DC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4BDD2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80FDF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A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A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F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2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9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D937B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FA945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9E9D6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06EDE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5F30B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13F03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BEE36" w:rsidR="00B87ED3" w:rsidRPr="00944D28" w:rsidRDefault="005F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D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C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A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9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A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7C4FA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E9B3D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3A843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BDDEA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2D0C1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AAFD3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03980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C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F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A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27183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8BE63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9AE1A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F9AD7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A020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3566C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E1164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9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C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4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E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7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B3176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10FEB" w:rsidR="00B87ED3" w:rsidRPr="00944D28" w:rsidRDefault="005F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E6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77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56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24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7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5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3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9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5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8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59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2022-10-24T01:01:00.0000000Z</dcterms:modified>
</coreProperties>
</file>