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A64BE" w:rsidR="0061148E" w:rsidRPr="00C834E2" w:rsidRDefault="00AC0C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779A" w:rsidR="0061148E" w:rsidRPr="00C834E2" w:rsidRDefault="00AC0C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653AE" w:rsidR="00B87ED3" w:rsidRPr="00944D28" w:rsidRDefault="00AC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843AB" w:rsidR="00B87ED3" w:rsidRPr="00944D28" w:rsidRDefault="00AC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4DD9E" w:rsidR="00B87ED3" w:rsidRPr="00944D28" w:rsidRDefault="00AC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2F2A3" w:rsidR="00B87ED3" w:rsidRPr="00944D28" w:rsidRDefault="00AC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2F0B7" w:rsidR="00B87ED3" w:rsidRPr="00944D28" w:rsidRDefault="00AC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1A9BD" w:rsidR="00B87ED3" w:rsidRPr="00944D28" w:rsidRDefault="00AC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515E5" w:rsidR="00B87ED3" w:rsidRPr="00944D28" w:rsidRDefault="00AC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8B3AA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4D988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1F1DA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EF246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D367E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564E7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A330E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1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A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7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1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0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C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57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95835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933D2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F7D36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788EF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F9247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E0B9C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1FF80" w:rsidR="00B87ED3" w:rsidRPr="00944D28" w:rsidRDefault="00AC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9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5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B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0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3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920BA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C281A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4D2F6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4A71B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8527C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73B35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EA781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9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E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1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7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C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45724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B8F6F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FEC16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163D1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2160D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72997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B572A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F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A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1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F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3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B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D546A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07D4F" w:rsidR="00B87ED3" w:rsidRPr="00944D28" w:rsidRDefault="00AC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05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D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C0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70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09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C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4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A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5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A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1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8B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C1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2024-06-09T18:40:00.0000000Z</dcterms:modified>
</coreProperties>
</file>