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BA9C5" w:rsidR="0061148E" w:rsidRPr="00C834E2" w:rsidRDefault="00A472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67EF1" w:rsidR="0061148E" w:rsidRPr="00C834E2" w:rsidRDefault="00A472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3CD3A" w:rsidR="00B87ED3" w:rsidRPr="00944D28" w:rsidRDefault="00A4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0C802" w:rsidR="00B87ED3" w:rsidRPr="00944D28" w:rsidRDefault="00A4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432D4" w:rsidR="00B87ED3" w:rsidRPr="00944D28" w:rsidRDefault="00A4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840F0" w:rsidR="00B87ED3" w:rsidRPr="00944D28" w:rsidRDefault="00A4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DB22E" w:rsidR="00B87ED3" w:rsidRPr="00944D28" w:rsidRDefault="00A4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63227" w:rsidR="00B87ED3" w:rsidRPr="00944D28" w:rsidRDefault="00A4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81E3A" w:rsidR="00B87ED3" w:rsidRPr="00944D28" w:rsidRDefault="00A47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F5AF3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B28B4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8F18E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8AA60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003E7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DB7F2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F8C03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1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5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C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2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6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512A8" w:rsidR="00B87ED3" w:rsidRPr="00944D28" w:rsidRDefault="00A47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332F4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38EF6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18EF3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8B3AE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E4FB5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B4F30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F636C" w:rsidR="00B87ED3" w:rsidRPr="00944D28" w:rsidRDefault="00A4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0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5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1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9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5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4DAB8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DA9EA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5BB68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BB858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53A7C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01C53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991FF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C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B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1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B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2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0C414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9AEC4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181E8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1761B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081AB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A9C5B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32E22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F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2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1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C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B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D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D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E1C89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D0131" w:rsidR="00B87ED3" w:rsidRPr="00944D28" w:rsidRDefault="00A4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49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C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F0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74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25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9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3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7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7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C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E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8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2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2024-06-09T20:42:00.0000000Z</dcterms:modified>
</coreProperties>
</file>