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7BD16" w:rsidR="0061148E" w:rsidRPr="00C834E2" w:rsidRDefault="00317C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4AEB4" w:rsidR="0061148E" w:rsidRPr="00C834E2" w:rsidRDefault="00317C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C8687" w:rsidR="00B87ED3" w:rsidRPr="00944D28" w:rsidRDefault="0031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2FD10" w:rsidR="00B87ED3" w:rsidRPr="00944D28" w:rsidRDefault="0031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2D76E" w:rsidR="00B87ED3" w:rsidRPr="00944D28" w:rsidRDefault="0031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7087B" w:rsidR="00B87ED3" w:rsidRPr="00944D28" w:rsidRDefault="0031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9E577" w:rsidR="00B87ED3" w:rsidRPr="00944D28" w:rsidRDefault="0031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84AF1" w:rsidR="00B87ED3" w:rsidRPr="00944D28" w:rsidRDefault="0031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D7D97" w:rsidR="00B87ED3" w:rsidRPr="00944D28" w:rsidRDefault="0031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141F8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039E7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74615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A1495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E2A1C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795B5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0F09B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C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A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8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4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2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7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B4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11B8B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F8878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CB876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D9531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A8D55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1C040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66210" w:rsidR="00B87ED3" w:rsidRPr="00944D28" w:rsidRDefault="0031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A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3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D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1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9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C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5CC70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0E712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FE3EA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3AA8B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71490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48325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31080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0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D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7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2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7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A0AAC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62DFB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A247C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03748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2D6E1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BFCD8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138AE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8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E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6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5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F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8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FC95F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908F4" w:rsidR="00B87ED3" w:rsidRPr="00944D28" w:rsidRDefault="0031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99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ED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D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A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80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C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9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7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C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C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C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C9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2024-06-09T21:23:00.0000000Z</dcterms:modified>
</coreProperties>
</file>