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7B4C" w:rsidR="0061148E" w:rsidRPr="00C834E2" w:rsidRDefault="00D33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5655" w:rsidR="0061148E" w:rsidRPr="00C834E2" w:rsidRDefault="00D33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FF8C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9DFB4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16A18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939CC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5A5FB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E673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2F960" w:rsidR="00B87ED3" w:rsidRPr="00944D28" w:rsidRDefault="00D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41CD3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55DF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F5E38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10BF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A0DB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17A1C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83E6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CE76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4BE69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F3E5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DA705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AD3E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7D4EB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E5941" w:rsidR="00B87ED3" w:rsidRPr="00944D28" w:rsidRDefault="00D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1C5B6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6E92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F1739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D01C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B0C1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61476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15246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8CF20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02A3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4F48A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8FFAF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EFA0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9D853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9A0EC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5D71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1E27C" w:rsidR="00B87ED3" w:rsidRPr="00944D28" w:rsidRDefault="00D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2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6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8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8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9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0446" w:rsidR="00B87ED3" w:rsidRPr="00944D28" w:rsidRDefault="00D3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491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