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01545" w:rsidR="0061148E" w:rsidRPr="00C834E2" w:rsidRDefault="00521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A54D" w:rsidR="0061148E" w:rsidRPr="00C834E2" w:rsidRDefault="00521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DB4F" w:rsidR="00B87ED3" w:rsidRPr="00944D28" w:rsidRDefault="005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9D1A0" w:rsidR="00B87ED3" w:rsidRPr="00944D28" w:rsidRDefault="005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EDFE6" w:rsidR="00B87ED3" w:rsidRPr="00944D28" w:rsidRDefault="005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983A2" w:rsidR="00B87ED3" w:rsidRPr="00944D28" w:rsidRDefault="005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E7391" w:rsidR="00B87ED3" w:rsidRPr="00944D28" w:rsidRDefault="005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E26F6" w:rsidR="00B87ED3" w:rsidRPr="00944D28" w:rsidRDefault="005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2372" w:rsidR="00B87ED3" w:rsidRPr="00944D28" w:rsidRDefault="00521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5D660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9DB37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034F7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09609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5B75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26846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3A807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1B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9EC8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1FF9B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C6DAC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B7058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EBEDA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6DA16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41DD4" w:rsidR="00B87ED3" w:rsidRPr="00944D28" w:rsidRDefault="0052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7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F7DD" w:rsidR="00B87ED3" w:rsidRPr="00944D28" w:rsidRDefault="0052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1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71272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86CC4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E7F37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081EE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48390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BB72A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B6B1D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5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CA056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99559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20AA3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DA25E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BA1F6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D407B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0809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A8EA" w:rsidR="00B87ED3" w:rsidRPr="00944D28" w:rsidRDefault="0052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A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1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9F893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1012C" w:rsidR="00B87ED3" w:rsidRPr="00944D28" w:rsidRDefault="0052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F4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8A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0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E4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68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B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9DD"/>
    <w:rsid w:val="004324DA"/>
    <w:rsid w:val="004A7085"/>
    <w:rsid w:val="004D505A"/>
    <w:rsid w:val="004F73F6"/>
    <w:rsid w:val="00507530"/>
    <w:rsid w:val="00521C2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2024-06-09T22:19:00.0000000Z</dcterms:modified>
</coreProperties>
</file>