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A617A" w:rsidR="0061148E" w:rsidRPr="00C834E2" w:rsidRDefault="00F42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55F4B" w:rsidR="0061148E" w:rsidRPr="00C834E2" w:rsidRDefault="00F42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AF2BC" w:rsidR="00B87ED3" w:rsidRPr="00944D28" w:rsidRDefault="00F42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1A5C7" w:rsidR="00B87ED3" w:rsidRPr="00944D28" w:rsidRDefault="00F42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91D9D" w:rsidR="00B87ED3" w:rsidRPr="00944D28" w:rsidRDefault="00F42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B4102" w:rsidR="00B87ED3" w:rsidRPr="00944D28" w:rsidRDefault="00F42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555D8" w:rsidR="00B87ED3" w:rsidRPr="00944D28" w:rsidRDefault="00F42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9886F" w:rsidR="00B87ED3" w:rsidRPr="00944D28" w:rsidRDefault="00F42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31EA0" w:rsidR="00B87ED3" w:rsidRPr="00944D28" w:rsidRDefault="00F42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4B27F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3E231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BFBB6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2AB22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6AED6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75265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0239E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0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9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C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0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35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14597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7FE11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1F53F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28862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794F6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9D467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B6D7D" w:rsidR="00B87ED3" w:rsidRPr="00944D28" w:rsidRDefault="00F4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7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A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6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15D23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96666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23B89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7B8E3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066A0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A9208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2DB87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E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D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C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024B7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9530C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20660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CA9C2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8EF00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9564A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E3C22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4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B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9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0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5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F0C85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80F28" w:rsidR="00B87ED3" w:rsidRPr="00944D28" w:rsidRDefault="00F4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A4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72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9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12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8A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0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C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D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B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4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F0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12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2024-06-10T00:26:00.0000000Z</dcterms:modified>
</coreProperties>
</file>