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C52D" w:rsidR="0061148E" w:rsidRPr="00C834E2" w:rsidRDefault="00F91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C603" w:rsidR="0061148E" w:rsidRPr="00C834E2" w:rsidRDefault="00F91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72009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79407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CFCBF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76792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22D2A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05398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B5CDE" w:rsidR="00B87ED3" w:rsidRPr="00944D28" w:rsidRDefault="00F9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9A9A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935B9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470D3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CB69F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A0A74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4272C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3B6AC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6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B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8A39F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381A1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49409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CEFFA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36E0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CA2E6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D155B" w:rsidR="00B87ED3" w:rsidRPr="00944D28" w:rsidRDefault="00F9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541D" w:rsidR="00B87ED3" w:rsidRPr="00944D28" w:rsidRDefault="00F9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FA145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74F2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65E0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9C36D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94D6E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F1D60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96A68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B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80D50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83523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F3357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95D7A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8EAC7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17B5A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29EA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6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FC4DB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EED09" w:rsidR="00B87ED3" w:rsidRPr="00944D28" w:rsidRDefault="00F9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6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B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D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D1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8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8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F9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2024-06-10T05:19:00.0000000Z</dcterms:modified>
</coreProperties>
</file>