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C52D" w:rsidR="0061148E" w:rsidRPr="00C834E2" w:rsidRDefault="00F91F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C603" w:rsidR="0061148E" w:rsidRPr="00C834E2" w:rsidRDefault="00F91F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72009" w:rsidR="00B87ED3" w:rsidRPr="00944D28" w:rsidRDefault="00F9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79407" w:rsidR="00B87ED3" w:rsidRPr="00944D28" w:rsidRDefault="00F9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CFCBF" w:rsidR="00B87ED3" w:rsidRPr="00944D28" w:rsidRDefault="00F9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76792" w:rsidR="00B87ED3" w:rsidRPr="00944D28" w:rsidRDefault="00F9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22D2A" w:rsidR="00B87ED3" w:rsidRPr="00944D28" w:rsidRDefault="00F9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05398" w:rsidR="00B87ED3" w:rsidRPr="00944D28" w:rsidRDefault="00F9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B5CDE" w:rsidR="00B87ED3" w:rsidRPr="00944D28" w:rsidRDefault="00F9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39A9A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935B9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470D3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CB69F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A0A74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4272C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3B6AC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6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F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F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B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8A39F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381A1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49409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CEFFA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F36E0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CA2E6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D155B" w:rsidR="00B87ED3" w:rsidRPr="00944D28" w:rsidRDefault="00F9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541D" w:rsidR="00B87ED3" w:rsidRPr="00944D28" w:rsidRDefault="00F91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2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FA145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874F2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565E0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9C36D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94D6E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F1D60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96A68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B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80D50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83523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F3357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95D7A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8EAC7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17B5A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29EA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B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6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FC4DB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EED09" w:rsidR="00B87ED3" w:rsidRPr="00944D28" w:rsidRDefault="00F9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E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6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B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D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D1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8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8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8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8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F9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2024-06-10T05:19:00.0000000Z</dcterms:modified>
</coreProperties>
</file>