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3A21" w:rsidR="0061148E" w:rsidRPr="00C834E2" w:rsidRDefault="00082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4BDD" w:rsidR="0061148E" w:rsidRPr="00C834E2" w:rsidRDefault="00082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68DC8" w:rsidR="00B87ED3" w:rsidRPr="00944D28" w:rsidRDefault="0008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CEA83" w:rsidR="00B87ED3" w:rsidRPr="00944D28" w:rsidRDefault="0008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FD5AC" w:rsidR="00B87ED3" w:rsidRPr="00944D28" w:rsidRDefault="0008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D6E15" w:rsidR="00B87ED3" w:rsidRPr="00944D28" w:rsidRDefault="0008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B224C" w:rsidR="00B87ED3" w:rsidRPr="00944D28" w:rsidRDefault="0008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E4BE2" w:rsidR="00B87ED3" w:rsidRPr="00944D28" w:rsidRDefault="0008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8315D" w:rsidR="00B87ED3" w:rsidRPr="00944D28" w:rsidRDefault="0008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A297C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1BB67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C24A9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71235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C55D9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5E780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09D07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E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C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C04DC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FAF3E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3D32A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676A0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76897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F1483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FCA7C" w:rsidR="00B87ED3" w:rsidRPr="00944D28" w:rsidRDefault="0008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7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13C4B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03CDB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C397E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801D0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24928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3225E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DC704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6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8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29F26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71C55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DD440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F3A7D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7CCC4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6DDBE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EDE85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0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3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7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C5DDE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E3DC" w:rsidR="00B87ED3" w:rsidRPr="00944D28" w:rsidRDefault="0008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C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59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9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3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8C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C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A3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2024-06-10T06:40:00.0000000Z</dcterms:modified>
</coreProperties>
</file>