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0F81F" w:rsidR="0061148E" w:rsidRPr="00C834E2" w:rsidRDefault="00B97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1EF7E" w:rsidR="0061148E" w:rsidRPr="00C834E2" w:rsidRDefault="00B97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C32B5" w:rsidR="00B87ED3" w:rsidRPr="00944D28" w:rsidRDefault="00B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28C03" w:rsidR="00B87ED3" w:rsidRPr="00944D28" w:rsidRDefault="00B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013A7" w:rsidR="00B87ED3" w:rsidRPr="00944D28" w:rsidRDefault="00B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65FEB" w:rsidR="00B87ED3" w:rsidRPr="00944D28" w:rsidRDefault="00B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F4492" w:rsidR="00B87ED3" w:rsidRPr="00944D28" w:rsidRDefault="00B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BABE7" w:rsidR="00B87ED3" w:rsidRPr="00944D28" w:rsidRDefault="00B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4683F" w:rsidR="00B87ED3" w:rsidRPr="00944D28" w:rsidRDefault="00B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E5751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EBE03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BA353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4E74A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78361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8DFB3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021BE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5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9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A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B7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64D2E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B2C5C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0C663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0388D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35229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67373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0B0CC" w:rsidR="00B87ED3" w:rsidRPr="00944D28" w:rsidRDefault="00B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B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1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7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6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B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6F5FE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51ED1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C9A24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3573A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24EE6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0A499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F6DBD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AEFBE" w:rsidR="00B87ED3" w:rsidRPr="00944D28" w:rsidRDefault="00B9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C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6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9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7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1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F7485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029C7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0A639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27654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72B3D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8D673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FFBB1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F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5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2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2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7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72BB5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AF4F5" w:rsidR="00B87ED3" w:rsidRPr="00944D28" w:rsidRDefault="00B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9B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E3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F0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CF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23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4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4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C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5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3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4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0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0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70A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2024-06-10T11:25:00.0000000Z</dcterms:modified>
</coreProperties>
</file>