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2E517" w:rsidR="0061148E" w:rsidRPr="00C834E2" w:rsidRDefault="006140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BD3D8" w:rsidR="0061148E" w:rsidRPr="00C834E2" w:rsidRDefault="006140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FE781" w:rsidR="00B87ED3" w:rsidRPr="00944D28" w:rsidRDefault="0061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DB8D2" w:rsidR="00B87ED3" w:rsidRPr="00944D28" w:rsidRDefault="0061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903A5" w:rsidR="00B87ED3" w:rsidRPr="00944D28" w:rsidRDefault="0061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93B94" w:rsidR="00B87ED3" w:rsidRPr="00944D28" w:rsidRDefault="0061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7EDF4" w:rsidR="00B87ED3" w:rsidRPr="00944D28" w:rsidRDefault="0061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8F02F" w:rsidR="00B87ED3" w:rsidRPr="00944D28" w:rsidRDefault="0061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CBE13" w:rsidR="00B87ED3" w:rsidRPr="00944D28" w:rsidRDefault="0061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1FA00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DE6D8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32EA4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57B81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E994A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BB561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27AB4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0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1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B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0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768C3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E1052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43C36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E877B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6963E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4E1AF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AB8FB" w:rsidR="00B87ED3" w:rsidRPr="00944D28" w:rsidRDefault="0061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5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B6F5B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2692F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B7033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D70D5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076D9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79458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9E984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C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8F6D5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3CAB0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0E448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2D3E6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2D032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6E4B1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72E3F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9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0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7AD6B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79635" w:rsidR="00B87ED3" w:rsidRPr="00944D28" w:rsidRDefault="0061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D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2A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70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9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0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A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5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2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058"/>
    <w:rsid w:val="00677F71"/>
    <w:rsid w:val="006B5100"/>
    <w:rsid w:val="006D689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2024-06-10T13:09:00.0000000Z</dcterms:modified>
</coreProperties>
</file>