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566E" w:rsidR="0061148E" w:rsidRPr="00C834E2" w:rsidRDefault="00FD2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91B5F" w:rsidR="0061148E" w:rsidRPr="00C834E2" w:rsidRDefault="00FD2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B4C4D" w:rsidR="00B87ED3" w:rsidRPr="00944D28" w:rsidRDefault="00FD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97C19" w:rsidR="00B87ED3" w:rsidRPr="00944D28" w:rsidRDefault="00FD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CDD55" w:rsidR="00B87ED3" w:rsidRPr="00944D28" w:rsidRDefault="00FD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18DBE" w:rsidR="00B87ED3" w:rsidRPr="00944D28" w:rsidRDefault="00FD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23C17" w:rsidR="00B87ED3" w:rsidRPr="00944D28" w:rsidRDefault="00FD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54827" w:rsidR="00B87ED3" w:rsidRPr="00944D28" w:rsidRDefault="00FD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B8642" w:rsidR="00B87ED3" w:rsidRPr="00944D28" w:rsidRDefault="00FD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15AC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0DBDA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540CD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06407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88865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DED59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EE076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5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7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C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136B2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EF0E6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F65E0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F1C31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173D4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B41B4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4B599" w:rsidR="00B87ED3" w:rsidRPr="00944D28" w:rsidRDefault="00FD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9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5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141A5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208F3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D4D48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B7967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6264C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FB819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A27BB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D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6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F6717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B99EA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1861F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76986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85A85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2F3C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F15BC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B401E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ED60D" w:rsidR="00B87ED3" w:rsidRPr="00944D28" w:rsidRDefault="00FD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D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5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0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B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6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6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1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1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3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3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2024-06-10T13:27:00.0000000Z</dcterms:modified>
</coreProperties>
</file>