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4566E" w:rsidR="0061148E" w:rsidRPr="00C834E2" w:rsidRDefault="00FD28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91B5F" w:rsidR="0061148E" w:rsidRPr="00C834E2" w:rsidRDefault="00FD28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B4C4D" w:rsidR="00B87ED3" w:rsidRPr="00944D28" w:rsidRDefault="00FD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97C19" w:rsidR="00B87ED3" w:rsidRPr="00944D28" w:rsidRDefault="00FD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CDD55" w:rsidR="00B87ED3" w:rsidRPr="00944D28" w:rsidRDefault="00FD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18DBE" w:rsidR="00B87ED3" w:rsidRPr="00944D28" w:rsidRDefault="00FD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23C17" w:rsidR="00B87ED3" w:rsidRPr="00944D28" w:rsidRDefault="00FD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54827" w:rsidR="00B87ED3" w:rsidRPr="00944D28" w:rsidRDefault="00FD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B8642" w:rsidR="00B87ED3" w:rsidRPr="00944D28" w:rsidRDefault="00FD2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215AC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0DBDA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540CD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06407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88865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DED59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EE076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6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E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3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57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7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5C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136B2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EF0E6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F65E0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F1C31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173D4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B41B4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4B599" w:rsidR="00B87ED3" w:rsidRPr="00944D28" w:rsidRDefault="00FD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C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4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9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5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4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141A5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208F3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D4D48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B7967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6264C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FB819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A27BB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0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D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A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D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8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6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2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F6717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B99EA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1861F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76986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85A85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12F3C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F15BC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C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3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8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5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1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B401E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ED60D" w:rsidR="00B87ED3" w:rsidRPr="00944D28" w:rsidRDefault="00FD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DB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50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01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B0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6A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7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6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1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1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A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3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3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3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2024-06-10T13:27:00.0000000Z</dcterms:modified>
</coreProperties>
</file>