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7A7C" w:rsidR="0061148E" w:rsidRPr="00C834E2" w:rsidRDefault="002F4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63B60" w:rsidR="0061148E" w:rsidRPr="00C834E2" w:rsidRDefault="002F4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8BF94" w:rsidR="00B87ED3" w:rsidRPr="00944D28" w:rsidRDefault="002F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1591B" w:rsidR="00B87ED3" w:rsidRPr="00944D28" w:rsidRDefault="002F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87730" w:rsidR="00B87ED3" w:rsidRPr="00944D28" w:rsidRDefault="002F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A00A0" w:rsidR="00B87ED3" w:rsidRPr="00944D28" w:rsidRDefault="002F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3139F" w:rsidR="00B87ED3" w:rsidRPr="00944D28" w:rsidRDefault="002F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390D9" w:rsidR="00B87ED3" w:rsidRPr="00944D28" w:rsidRDefault="002F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7FB9F" w:rsidR="00B87ED3" w:rsidRPr="00944D28" w:rsidRDefault="002F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9BD7D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4CDDA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DDA5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B825C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86C8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13D02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00CDE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7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0D376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0D51D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2F4B0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9345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24FAC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44F43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6851D" w:rsidR="00B87ED3" w:rsidRPr="00944D28" w:rsidRDefault="002F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7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0C9EB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B26F0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881B1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6E3DF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86DF4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BF02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38D80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53F9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D0A79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EB920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B29A2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6A081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E8A7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ADD1D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F9F35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A1376" w:rsidR="00B87ED3" w:rsidRPr="00944D28" w:rsidRDefault="002F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6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8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2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0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2024-06-10T17:23:00.0000000Z</dcterms:modified>
</coreProperties>
</file>