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20B1" w:rsidR="0061148E" w:rsidRPr="00C834E2" w:rsidRDefault="004D2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3925" w:rsidR="0061148E" w:rsidRPr="00C834E2" w:rsidRDefault="004D2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9408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EF0B6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D725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D2A7B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0C8B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3DBC2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68609" w:rsidR="00B87ED3" w:rsidRPr="00944D28" w:rsidRDefault="004D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7AF65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3F324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0C409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03DD8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6C75D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1483F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616F0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3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D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1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C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64B65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748C4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FAF02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D0F28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B74B1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282D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6E0C3" w:rsidR="00B87ED3" w:rsidRPr="00944D28" w:rsidRDefault="004D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7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EC65D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8938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8087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00A8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4151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AD11A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9BE44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5D731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8C82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8CDA2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89343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46010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C333F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01334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B782D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BC6E" w:rsidR="00B87ED3" w:rsidRPr="00944D28" w:rsidRDefault="004D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A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6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3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F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3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3D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2022-10-24T18:18:00.0000000Z</dcterms:modified>
</coreProperties>
</file>