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D87A" w:rsidR="0061148E" w:rsidRPr="00C834E2" w:rsidRDefault="00C03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A7F9" w:rsidR="0061148E" w:rsidRPr="00C834E2" w:rsidRDefault="00C03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5041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2C85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7EB72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8E134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D350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95E48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6031" w:rsidR="00B87ED3" w:rsidRPr="00944D28" w:rsidRDefault="00C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DD18E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E642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52E3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DD00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ADE03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C0B57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4132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0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244B0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C522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5238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15B4F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1DD6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53BE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C861" w:rsidR="00B87ED3" w:rsidRPr="00944D28" w:rsidRDefault="00C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BA5D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875EB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709A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B9ED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7894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4090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9D865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21E4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6A51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AC26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CBD4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EBAE2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FFCA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FA52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59484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AF79" w:rsidR="00B87ED3" w:rsidRPr="00944D28" w:rsidRDefault="00C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7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F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597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2024-06-10T18:05:00.0000000Z</dcterms:modified>
</coreProperties>
</file>