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1D38" w:rsidR="0061148E" w:rsidRPr="00C834E2" w:rsidRDefault="00920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63F5B" w:rsidR="0061148E" w:rsidRPr="00C834E2" w:rsidRDefault="00920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B5B7" w:rsidR="00B87ED3" w:rsidRPr="00944D28" w:rsidRDefault="0092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F019F" w:rsidR="00B87ED3" w:rsidRPr="00944D28" w:rsidRDefault="0092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EA59F" w:rsidR="00B87ED3" w:rsidRPr="00944D28" w:rsidRDefault="0092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6D14F" w:rsidR="00B87ED3" w:rsidRPr="00944D28" w:rsidRDefault="0092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CDBB1" w:rsidR="00B87ED3" w:rsidRPr="00944D28" w:rsidRDefault="0092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461B2" w:rsidR="00B87ED3" w:rsidRPr="00944D28" w:rsidRDefault="0092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375B7" w:rsidR="00B87ED3" w:rsidRPr="00944D28" w:rsidRDefault="0092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28394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E5ACF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8C6BD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A982D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A3610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3946F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57916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E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D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2E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9BA06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78F37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11A63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55FC4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439E2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F5A50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3A7FA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D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1246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A4382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7EE86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34D9E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45D14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9E294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B3718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A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6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5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59AC0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FDE94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D8832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AC9A2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BE7D2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65181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A180C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E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A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C4264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052E8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9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C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0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1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F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F8A"/>
    <w:rsid w:val="00944D28"/>
    <w:rsid w:val="00AB2AC7"/>
    <w:rsid w:val="00AC4F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2024-06-10T19:36:00.0000000Z</dcterms:modified>
</coreProperties>
</file>