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E250" w:rsidR="0061148E" w:rsidRPr="00C834E2" w:rsidRDefault="00C44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0C6D" w:rsidR="0061148E" w:rsidRPr="00C834E2" w:rsidRDefault="00C44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2C7F1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A8D9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2140C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5796C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C5308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B161E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3295F" w:rsidR="00B87ED3" w:rsidRPr="00944D28" w:rsidRDefault="00C44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97EEB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B0845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C21E6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D883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F07FA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27B8E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4057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2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309B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DB1D1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36DD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8AEE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C9569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D3914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B7C2" w:rsidR="00B87ED3" w:rsidRPr="00944D28" w:rsidRDefault="00C44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4EC2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5FE0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A206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0B90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0DD7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D7D8A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41AD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7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9AE3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AA6E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F7C66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B5A4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7659E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3EEA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7FCE7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BA4E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E8C6" w:rsidR="00B87ED3" w:rsidRPr="00944D28" w:rsidRDefault="00C44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E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F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E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8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3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AB6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2024-06-10T22:17:00.0000000Z</dcterms:modified>
</coreProperties>
</file>