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0E0E9" w:rsidR="0061148E" w:rsidRPr="00C834E2" w:rsidRDefault="004C05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EF203" w:rsidR="0061148E" w:rsidRPr="00C834E2" w:rsidRDefault="004C05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70AB4" w:rsidR="00B87ED3" w:rsidRPr="00944D28" w:rsidRDefault="004C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276AB" w:rsidR="00B87ED3" w:rsidRPr="00944D28" w:rsidRDefault="004C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725B7" w:rsidR="00B87ED3" w:rsidRPr="00944D28" w:rsidRDefault="004C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91804" w:rsidR="00B87ED3" w:rsidRPr="00944D28" w:rsidRDefault="004C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11DC4" w:rsidR="00B87ED3" w:rsidRPr="00944D28" w:rsidRDefault="004C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CC10B" w:rsidR="00B87ED3" w:rsidRPr="00944D28" w:rsidRDefault="004C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B6A0E" w:rsidR="00B87ED3" w:rsidRPr="00944D28" w:rsidRDefault="004C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27865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D0CA9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D7AD0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3A3EC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41D1C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2F53F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D04BC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1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B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D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4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D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7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B7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51070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AF1BE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10AA5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52321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8494D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E82FC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FA9AA" w:rsidR="00B87ED3" w:rsidRPr="00944D28" w:rsidRDefault="004C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8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2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1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0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3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C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0495F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94FCF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967FC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7D8F9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1864B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362D6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6B355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B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7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7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B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9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3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A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66EA6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28383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2C809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AACD0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B0B62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205BC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45D32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F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C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0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4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3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8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11EB2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EAD42" w:rsidR="00B87ED3" w:rsidRPr="00944D28" w:rsidRDefault="004C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FA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6D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5D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BB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61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3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9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2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3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7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1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58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2022-10-24T22:42:00.0000000Z</dcterms:modified>
</coreProperties>
</file>