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E1C20" w:rsidR="0061148E" w:rsidRPr="00C834E2" w:rsidRDefault="007D3E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52325" w:rsidR="0061148E" w:rsidRPr="00C834E2" w:rsidRDefault="007D3E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2168C" w:rsidR="00B87ED3" w:rsidRPr="00944D28" w:rsidRDefault="007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368F4" w:rsidR="00B87ED3" w:rsidRPr="00944D28" w:rsidRDefault="007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877CE" w:rsidR="00B87ED3" w:rsidRPr="00944D28" w:rsidRDefault="007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A7AA7" w:rsidR="00B87ED3" w:rsidRPr="00944D28" w:rsidRDefault="007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A7716" w:rsidR="00B87ED3" w:rsidRPr="00944D28" w:rsidRDefault="007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5D611" w:rsidR="00B87ED3" w:rsidRPr="00944D28" w:rsidRDefault="007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072B6" w:rsidR="00B87ED3" w:rsidRPr="00944D28" w:rsidRDefault="007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B53BA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0F788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AFC6D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4231D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86CB1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6A54A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F1F92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7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4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2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E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F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B1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AEBAF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593C3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455BC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797DC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0C63D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2ED6F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FCFCF" w:rsidR="00B87ED3" w:rsidRPr="00944D28" w:rsidRDefault="007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0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2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9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9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2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B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4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EC246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910E8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9DD03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CCFC0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AFC73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6271E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36396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F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A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0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A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7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0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CD9FD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11E77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5DB17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21372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B3182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5CC90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99857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3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A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0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6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5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6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5EFBA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3EFD8" w:rsidR="00B87ED3" w:rsidRPr="00944D28" w:rsidRDefault="007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21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50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40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08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AB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A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5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6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5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8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A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F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F07"/>
    <w:rsid w:val="006B5100"/>
    <w:rsid w:val="006F12A6"/>
    <w:rsid w:val="007D3EA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2024-06-10T23:05:00.0000000Z</dcterms:modified>
</coreProperties>
</file>