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E4987" w:rsidR="0061148E" w:rsidRPr="00C834E2" w:rsidRDefault="00752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5E4D9" w:rsidR="0061148E" w:rsidRPr="00C834E2" w:rsidRDefault="00752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BB4BC" w:rsidR="00B87ED3" w:rsidRPr="00944D28" w:rsidRDefault="0075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8A629" w:rsidR="00B87ED3" w:rsidRPr="00944D28" w:rsidRDefault="0075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BCBA2" w:rsidR="00B87ED3" w:rsidRPr="00944D28" w:rsidRDefault="0075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44D68" w:rsidR="00B87ED3" w:rsidRPr="00944D28" w:rsidRDefault="0075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FB30D" w:rsidR="00B87ED3" w:rsidRPr="00944D28" w:rsidRDefault="0075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E8440" w:rsidR="00B87ED3" w:rsidRPr="00944D28" w:rsidRDefault="0075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48D49" w:rsidR="00B87ED3" w:rsidRPr="00944D28" w:rsidRDefault="0075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8BEFF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E45D6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CC7AA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7CF17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2C4E1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0CBC5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A83C4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4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9E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0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5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B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993B3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2BB09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6EE90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9FA86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F1167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96B30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D1AD9" w:rsidR="00B87ED3" w:rsidRPr="00944D28" w:rsidRDefault="0075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4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A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B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2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B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AC19E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FC528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D3F5A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19925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6BD2E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FB721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0CBE2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2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B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4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D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4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1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A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8C152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FF880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3C825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860F2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E0345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2D5D3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2DCCA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D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0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D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F32AD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76911" w:rsidR="00B87ED3" w:rsidRPr="00944D28" w:rsidRDefault="0075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24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89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08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8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80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6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8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B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C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B8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D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2024-06-10T23:41:00.0000000Z</dcterms:modified>
</coreProperties>
</file>