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46C9F" w:rsidR="0061148E" w:rsidRPr="00C834E2" w:rsidRDefault="004B2B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8D8A2" w:rsidR="0061148E" w:rsidRPr="00C834E2" w:rsidRDefault="004B2B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D3195" w:rsidR="00B87ED3" w:rsidRPr="00944D28" w:rsidRDefault="004B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94507" w:rsidR="00B87ED3" w:rsidRPr="00944D28" w:rsidRDefault="004B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47230" w:rsidR="00B87ED3" w:rsidRPr="00944D28" w:rsidRDefault="004B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A1055" w:rsidR="00B87ED3" w:rsidRPr="00944D28" w:rsidRDefault="004B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6556E" w:rsidR="00B87ED3" w:rsidRPr="00944D28" w:rsidRDefault="004B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F6686" w:rsidR="00B87ED3" w:rsidRPr="00944D28" w:rsidRDefault="004B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30680" w:rsidR="00B87ED3" w:rsidRPr="00944D28" w:rsidRDefault="004B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5D451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6AEC3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1C4A1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5907D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7F4EF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01D33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A5EB8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E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B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0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4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C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C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0A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3AD8D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CFBB6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0769D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6417D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9B7BA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39C00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80C44" w:rsidR="00B87ED3" w:rsidRPr="00944D28" w:rsidRDefault="004B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5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1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3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B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A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4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B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89CB7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5D949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22D19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F28FA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4AE95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D459B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03FD3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9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3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A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4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D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DC633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DEF24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310AB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40078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53829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29A21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51D8D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9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B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3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2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F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B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74E92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48318" w:rsidR="00B87ED3" w:rsidRPr="00944D28" w:rsidRDefault="004B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6D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13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70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2F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0D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D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6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8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A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1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D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B2"/>
    <w:rsid w:val="00131B3D"/>
    <w:rsid w:val="001613EC"/>
    <w:rsid w:val="001D5720"/>
    <w:rsid w:val="00275252"/>
    <w:rsid w:val="002D505A"/>
    <w:rsid w:val="003441B6"/>
    <w:rsid w:val="004324DA"/>
    <w:rsid w:val="004A7085"/>
    <w:rsid w:val="004B2BC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2024-06-11T21:47:00.0000000Z</dcterms:modified>
</coreProperties>
</file>