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8E080" w:rsidR="0061148E" w:rsidRPr="00C834E2" w:rsidRDefault="003C79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B374F" w:rsidR="0061148E" w:rsidRPr="00C834E2" w:rsidRDefault="003C79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D5DD9" w:rsidR="00B87ED3" w:rsidRPr="00944D28" w:rsidRDefault="003C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A65D1" w:rsidR="00B87ED3" w:rsidRPr="00944D28" w:rsidRDefault="003C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A6B9D" w:rsidR="00B87ED3" w:rsidRPr="00944D28" w:rsidRDefault="003C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AF464" w:rsidR="00B87ED3" w:rsidRPr="00944D28" w:rsidRDefault="003C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CE505" w:rsidR="00B87ED3" w:rsidRPr="00944D28" w:rsidRDefault="003C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89B9F" w:rsidR="00B87ED3" w:rsidRPr="00944D28" w:rsidRDefault="003C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E3257" w:rsidR="00B87ED3" w:rsidRPr="00944D28" w:rsidRDefault="003C7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0C83F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C766C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E8658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4CC23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F1748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5ADA7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8C098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E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8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B85A" w:rsidR="00B87ED3" w:rsidRPr="00944D28" w:rsidRDefault="003C7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8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F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3A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16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4E4B5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7D54B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B82E8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E8C80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B689F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831EB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F2FF2" w:rsidR="00B87ED3" w:rsidRPr="00944D28" w:rsidRDefault="003C7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6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093A7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74A17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DCDB2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5C0FE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B87E3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879D8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740E3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0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FD6F8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263F2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82CD0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9EDF4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B074C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76084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E02D9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B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A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CC3D8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01377" w:rsidR="00B87ED3" w:rsidRPr="00944D28" w:rsidRDefault="003C7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9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4A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23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2B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DB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9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