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A302" w:rsidR="0061148E" w:rsidRPr="00C834E2" w:rsidRDefault="00E37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374D" w:rsidR="0061148E" w:rsidRPr="00C834E2" w:rsidRDefault="00E37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225F7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4D7E9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B7A70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18577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BF43C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B872E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33F4" w:rsidR="00B87ED3" w:rsidRPr="00944D28" w:rsidRDefault="00E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1BF0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6B708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82028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1DC04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4005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57FE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7239B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714E" w:rsidR="00B87ED3" w:rsidRPr="00944D28" w:rsidRDefault="00E37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2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A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0E07D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3FF0F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7DEAF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B4DD6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7B0C4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84BE5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807F4" w:rsidR="00B87ED3" w:rsidRPr="00944D28" w:rsidRDefault="00E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CDA8D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4D6DD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A3F44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88151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A0EDD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B07E1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1480D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9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A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5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D2B2F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4D73A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5A4F8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90142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325E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D47FA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2D8C6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F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2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684AB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F4333" w:rsidR="00B87ED3" w:rsidRPr="00944D28" w:rsidRDefault="00E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4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62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F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D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