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A087" w:rsidR="0061148E" w:rsidRPr="00C834E2" w:rsidRDefault="00415C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18A5" w:rsidR="0061148E" w:rsidRPr="00C834E2" w:rsidRDefault="00415C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A5FEE" w:rsidR="00B87ED3" w:rsidRPr="00944D28" w:rsidRDefault="0041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660F4" w:rsidR="00B87ED3" w:rsidRPr="00944D28" w:rsidRDefault="0041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15107" w:rsidR="00B87ED3" w:rsidRPr="00944D28" w:rsidRDefault="0041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BC32C" w:rsidR="00B87ED3" w:rsidRPr="00944D28" w:rsidRDefault="0041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E4257" w:rsidR="00B87ED3" w:rsidRPr="00944D28" w:rsidRDefault="0041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0C231" w:rsidR="00B87ED3" w:rsidRPr="00944D28" w:rsidRDefault="0041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BC271" w:rsidR="00B87ED3" w:rsidRPr="00944D28" w:rsidRDefault="0041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4F487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7A7BC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A8080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C17D1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FF600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67CCF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E2AB6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5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A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0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D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E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94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DCF2D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7C028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A7307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18E97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1CA6B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74F79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30B27" w:rsidR="00B87ED3" w:rsidRPr="00944D28" w:rsidRDefault="0041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3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B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8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F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0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F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BE0EE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17F0D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BECCB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6EBC8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B82CB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429B1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18F56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C3501" w:rsidR="00B87ED3" w:rsidRPr="00944D28" w:rsidRDefault="00415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3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8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0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5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4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F5B50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7557E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EA048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CA78B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0F8B3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F0EC1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0BD4C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F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7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7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4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1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5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A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0F7F0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EA724" w:rsidR="00B87ED3" w:rsidRPr="00944D28" w:rsidRDefault="0041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01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6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CD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4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18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4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0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1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6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8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C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BC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2024-06-11T23:10:00.0000000Z</dcterms:modified>
</coreProperties>
</file>