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B1048" w:rsidR="0061148E" w:rsidRPr="00C834E2" w:rsidRDefault="004F3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6F63" w:rsidR="0061148E" w:rsidRPr="00C834E2" w:rsidRDefault="004F3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34ED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7B7F3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5C94D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C520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7037F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8A1CA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94675" w:rsidR="00B87ED3" w:rsidRPr="00944D28" w:rsidRDefault="004F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DFEAF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23D51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69A4D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1BE5F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23C88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CAE0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9B7E5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46283" w:rsidR="00B87ED3" w:rsidRPr="00944D28" w:rsidRDefault="004F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2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C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81C0D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DA932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F4B84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DB0A4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C7AC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700D0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A1C9F" w:rsidR="00B87ED3" w:rsidRPr="00944D28" w:rsidRDefault="004F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3E30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9579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F84A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5D838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06F4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90D88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6EDC3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8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88B6E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B271A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7D90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C4A3B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AF78C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D5FE2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3A663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7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D70C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CFB0D" w:rsidR="00B87ED3" w:rsidRPr="00944D28" w:rsidRDefault="004F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8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3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A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8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F8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