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A0A06" w:rsidR="0061148E" w:rsidRPr="00C834E2" w:rsidRDefault="007B2E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4B552" w:rsidR="0061148E" w:rsidRPr="00C834E2" w:rsidRDefault="007B2E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18BD1" w:rsidR="00B87ED3" w:rsidRPr="00944D28" w:rsidRDefault="007B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6BB14" w:rsidR="00B87ED3" w:rsidRPr="00944D28" w:rsidRDefault="007B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47310" w:rsidR="00B87ED3" w:rsidRPr="00944D28" w:rsidRDefault="007B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18F31" w:rsidR="00B87ED3" w:rsidRPr="00944D28" w:rsidRDefault="007B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BE929" w:rsidR="00B87ED3" w:rsidRPr="00944D28" w:rsidRDefault="007B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A89DD" w:rsidR="00B87ED3" w:rsidRPr="00944D28" w:rsidRDefault="007B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F2B57" w:rsidR="00B87ED3" w:rsidRPr="00944D28" w:rsidRDefault="007B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55A48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6FF22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83BA4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D354F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E3E7C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EA562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1CFDF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3908" w:rsidR="00B87ED3" w:rsidRPr="00944D28" w:rsidRDefault="007B2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4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3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4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68C60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54341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2F148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7C839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5D68A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107FC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7B0B5" w:rsidR="00B87ED3" w:rsidRPr="00944D28" w:rsidRDefault="007B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4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3F371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26DB8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1F652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9C75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8E2D7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4094C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5CA24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E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4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5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03140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A8344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44597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B6472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3F4F0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C3662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58878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A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E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F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A6A90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A6A17" w:rsidR="00B87ED3" w:rsidRPr="00944D28" w:rsidRDefault="007B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F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62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56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4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1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5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EB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2022-10-25T04:12:00.0000000Z</dcterms:modified>
</coreProperties>
</file>