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EC7E" w:rsidR="0061148E" w:rsidRPr="00C834E2" w:rsidRDefault="00237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D5A1" w:rsidR="0061148E" w:rsidRPr="00C834E2" w:rsidRDefault="00237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B1B7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68AA0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15B0E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4BA21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1A60A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7426F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552B" w:rsidR="00B87ED3" w:rsidRPr="00944D28" w:rsidRDefault="0023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C8292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4A1CD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82610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BE3C0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8221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442F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F703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55E6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1018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D55B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8B34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B584A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EF07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4B44" w:rsidR="00B87ED3" w:rsidRPr="00944D28" w:rsidRDefault="002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D65AE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3D7EB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A3E9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99DD8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5576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C0C2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BA3D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D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DC04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EBA69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800C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C0A53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93A0A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87AE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44E92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33D5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4030A" w:rsidR="00B87ED3" w:rsidRPr="00944D28" w:rsidRDefault="002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2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A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28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37A3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2024-06-12T01:55:00.0000000Z</dcterms:modified>
</coreProperties>
</file>